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2EAD" w14:textId="1E566447" w:rsidR="00A7631A" w:rsidRDefault="00A7631A" w:rsidP="00F02644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2533FD9C" w14:textId="77777777" w:rsidR="00740666" w:rsidRDefault="00740666" w:rsidP="00F02644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684DBCEE" w14:textId="49100A19" w:rsidR="009148E4" w:rsidRDefault="005B4B70" w:rsidP="005B4B70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</w:pPr>
      <w:r w:rsidRPr="005B4B7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SESIUNEA EXTRAORDINARĂ A ADUNĂRII GENERALE A FILIALEI JUDEȚENE .......................</w:t>
      </w:r>
      <w:r w:rsidRPr="005B4B70">
        <w:rPr>
          <w:rFonts w:ascii="Times New Roman" w:eastAsia="Times New Roman" w:hAnsi="Times New Roman" w:cs="Times New Roman"/>
          <w:b/>
          <w:bCs/>
          <w:noProof/>
          <w:sz w:val="28"/>
          <w:szCs w:val="28"/>
          <w:vertAlign w:val="superscript"/>
          <w:lang w:val="ro-RO"/>
        </w:rPr>
        <w:t>1)</w:t>
      </w:r>
      <w:r w:rsidRPr="005B4B7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 xml:space="preserve"> A ASOCIAȚIEI COMUNELOR DIN ROMÂNIA </w:t>
      </w:r>
    </w:p>
    <w:p w14:paraId="2A519D5C" w14:textId="3C0DEB0E" w:rsidR="00F02644" w:rsidRDefault="005B4B70" w:rsidP="005B4B70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DATA: .... .... 20...</w:t>
      </w:r>
    </w:p>
    <w:p w14:paraId="6A587E5F" w14:textId="77777777" w:rsidR="005B4B70" w:rsidRPr="007E0116" w:rsidRDefault="005B4B70" w:rsidP="005B4B70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</w:pPr>
    </w:p>
    <w:p w14:paraId="3BA1A131" w14:textId="12FEE315" w:rsidR="00F02644" w:rsidRDefault="005B4B70" w:rsidP="00F02644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  <w:t>LISTĂ PARTICIPANȚI</w:t>
      </w:r>
    </w:p>
    <w:p w14:paraId="2DC320D7" w14:textId="77777777" w:rsidR="00740666" w:rsidRPr="007E0116" w:rsidRDefault="00740666" w:rsidP="00F02644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2414"/>
        <w:gridCol w:w="2514"/>
        <w:gridCol w:w="1876"/>
        <w:gridCol w:w="1701"/>
        <w:gridCol w:w="2268"/>
        <w:gridCol w:w="1843"/>
      </w:tblGrid>
      <w:tr w:rsidR="00C855E8" w:rsidRPr="007E0116" w14:paraId="46B6D7C8" w14:textId="303C025D" w:rsidTr="005B4B70">
        <w:trPr>
          <w:trHeight w:val="626"/>
          <w:tblHeader/>
          <w:jc w:val="center"/>
        </w:trPr>
        <w:tc>
          <w:tcPr>
            <w:tcW w:w="704" w:type="dxa"/>
            <w:shd w:val="clear" w:color="auto" w:fill="DAEEF3" w:themeFill="accent5" w:themeFillTint="33"/>
          </w:tcPr>
          <w:p w14:paraId="16371F8D" w14:textId="6D66401B" w:rsidR="00C855E8" w:rsidRPr="007E0116" w:rsidRDefault="00C855E8" w:rsidP="00A7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</w:pPr>
            <w:r w:rsidRPr="007E011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Nr.</w:t>
            </w:r>
          </w:p>
          <w:p w14:paraId="5BC218F9" w14:textId="748D049B" w:rsidR="00C855E8" w:rsidRPr="007E0116" w:rsidRDefault="00C855E8" w:rsidP="00A7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7E011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Crt.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4044DD80" w14:textId="79BCBFD1" w:rsidR="00C855E8" w:rsidRPr="007E0116" w:rsidRDefault="00C855E8" w:rsidP="00A7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  <w:r w:rsidRPr="007E0116"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  <w:t xml:space="preserve">Prenumele </w:t>
            </w:r>
          </w:p>
        </w:tc>
        <w:tc>
          <w:tcPr>
            <w:tcW w:w="2414" w:type="dxa"/>
            <w:shd w:val="clear" w:color="auto" w:fill="DAEEF3" w:themeFill="accent5" w:themeFillTint="33"/>
          </w:tcPr>
          <w:p w14:paraId="6A450FBB" w14:textId="283DBF00" w:rsidR="00C855E8" w:rsidRPr="007E0116" w:rsidRDefault="00C855E8" w:rsidP="00A7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  <w:t>Numele</w:t>
            </w:r>
          </w:p>
        </w:tc>
        <w:tc>
          <w:tcPr>
            <w:tcW w:w="2514" w:type="dxa"/>
            <w:shd w:val="clear" w:color="auto" w:fill="DAEEF3" w:themeFill="accent5" w:themeFillTint="33"/>
          </w:tcPr>
          <w:p w14:paraId="2CF2578F" w14:textId="4D5C5566" w:rsidR="00C855E8" w:rsidRPr="007E0116" w:rsidRDefault="00C855E8" w:rsidP="00A7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7E0116"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  <w:t>Funcția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  <w:t>/Calitatea</w:t>
            </w:r>
          </w:p>
        </w:tc>
        <w:tc>
          <w:tcPr>
            <w:tcW w:w="1876" w:type="dxa"/>
            <w:shd w:val="clear" w:color="auto" w:fill="DAEEF3" w:themeFill="accent5" w:themeFillTint="33"/>
          </w:tcPr>
          <w:p w14:paraId="6815DD8B" w14:textId="265D7158" w:rsidR="00C855E8" w:rsidRPr="007E0116" w:rsidRDefault="00C855E8" w:rsidP="00A7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  <w:t>Comuna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9E0FA1C" w14:textId="4ABA54C3" w:rsidR="00C855E8" w:rsidRPr="007E0116" w:rsidRDefault="00C855E8" w:rsidP="00A7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  <w:t>Județul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1F15C278" w14:textId="77777777" w:rsidR="00C855E8" w:rsidRDefault="00C855E8" w:rsidP="00A7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  <w:t>Date de contact</w:t>
            </w:r>
          </w:p>
          <w:p w14:paraId="54C1CA87" w14:textId="3AFCB803" w:rsidR="005B4B70" w:rsidRDefault="005B4B70" w:rsidP="00A7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9338414" w14:textId="137A4550" w:rsidR="00C855E8" w:rsidRPr="007E0116" w:rsidRDefault="00C855E8" w:rsidP="00A7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  <w:t>Semnătura</w:t>
            </w:r>
          </w:p>
        </w:tc>
      </w:tr>
      <w:tr w:rsidR="00C855E8" w:rsidRPr="007E0116" w14:paraId="64FAF5F3" w14:textId="185EA206" w:rsidTr="005B4B70">
        <w:trPr>
          <w:trHeight w:val="122"/>
          <w:jc w:val="center"/>
        </w:trPr>
        <w:tc>
          <w:tcPr>
            <w:tcW w:w="704" w:type="dxa"/>
            <w:shd w:val="clear" w:color="auto" w:fill="FFFFFF" w:themeFill="background1"/>
          </w:tcPr>
          <w:p w14:paraId="1692786E" w14:textId="39393532" w:rsidR="00C855E8" w:rsidRPr="007E0116" w:rsidRDefault="00557E93" w:rsidP="008C51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0</w:t>
            </w:r>
            <w:r w:rsidR="00C855E8" w:rsidRPr="007E0116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0C22D693" w14:textId="27F4B66C" w:rsidR="00C855E8" w:rsidRPr="007E0116" w:rsidRDefault="00557E93" w:rsidP="008C51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1</w:t>
            </w:r>
            <w:r w:rsidR="00C855E8" w:rsidRPr="007E0116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.</w:t>
            </w:r>
          </w:p>
        </w:tc>
        <w:tc>
          <w:tcPr>
            <w:tcW w:w="2414" w:type="dxa"/>
            <w:shd w:val="clear" w:color="auto" w:fill="FFFFFF" w:themeFill="background1"/>
          </w:tcPr>
          <w:p w14:paraId="2A350767" w14:textId="13C9BFBD" w:rsidR="00C855E8" w:rsidRPr="007E0116" w:rsidRDefault="00557E93" w:rsidP="008C51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2</w:t>
            </w:r>
            <w:r w:rsidR="005B4B70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.</w:t>
            </w:r>
          </w:p>
        </w:tc>
        <w:tc>
          <w:tcPr>
            <w:tcW w:w="2514" w:type="dxa"/>
            <w:shd w:val="clear" w:color="auto" w:fill="FFFFFF" w:themeFill="background1"/>
          </w:tcPr>
          <w:p w14:paraId="2F8E8B3D" w14:textId="0C52B4DF" w:rsidR="00C855E8" w:rsidRPr="007E0116" w:rsidRDefault="00557E93" w:rsidP="008C51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3</w:t>
            </w:r>
            <w:r w:rsidR="00C855E8" w:rsidRPr="007E0116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.</w:t>
            </w:r>
          </w:p>
        </w:tc>
        <w:tc>
          <w:tcPr>
            <w:tcW w:w="1876" w:type="dxa"/>
            <w:shd w:val="clear" w:color="auto" w:fill="FFFFFF" w:themeFill="background1"/>
          </w:tcPr>
          <w:p w14:paraId="0A8061BB" w14:textId="5E5DE218" w:rsidR="00C855E8" w:rsidRPr="007E0116" w:rsidRDefault="00557E93" w:rsidP="008C51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4</w:t>
            </w:r>
            <w:r w:rsidR="00C855E8" w:rsidRPr="007E0116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7A31E9BE" w14:textId="681F0A08" w:rsidR="00C855E8" w:rsidRPr="007E0116" w:rsidRDefault="00557E93" w:rsidP="008C51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5</w:t>
            </w:r>
            <w:r w:rsidR="00C855E8" w:rsidRPr="007E0116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36D0071B" w14:textId="0B07A4AC" w:rsidR="00C855E8" w:rsidRDefault="00557E93" w:rsidP="008C51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6</w:t>
            </w:r>
            <w:r w:rsidR="005B4B70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017A80D9" w14:textId="5632B3AD" w:rsidR="00C855E8" w:rsidRPr="007E0116" w:rsidRDefault="00557E93" w:rsidP="008C51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7</w:t>
            </w:r>
            <w:r w:rsidR="00C855E8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  <w:t>.</w:t>
            </w:r>
          </w:p>
        </w:tc>
      </w:tr>
      <w:tr w:rsidR="00C855E8" w:rsidRPr="007E0116" w14:paraId="3B265372" w14:textId="77777777" w:rsidTr="005B4B70">
        <w:trPr>
          <w:trHeight w:val="122"/>
          <w:jc w:val="center"/>
        </w:trPr>
        <w:tc>
          <w:tcPr>
            <w:tcW w:w="704" w:type="dxa"/>
            <w:shd w:val="clear" w:color="auto" w:fill="FFFFFF" w:themeFill="background1"/>
          </w:tcPr>
          <w:p w14:paraId="103EDCB6" w14:textId="77777777" w:rsidR="00C855E8" w:rsidRPr="00AD3B81" w:rsidRDefault="00C855E8" w:rsidP="00AD3B8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6A5F567" w14:textId="636C92CA" w:rsidR="00C855E8" w:rsidRPr="007E0116" w:rsidRDefault="00C855E8" w:rsidP="00AD3B81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25A56BD4" w14:textId="77777777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FFFFFF" w:themeFill="background1"/>
          </w:tcPr>
          <w:p w14:paraId="37C44E9B" w14:textId="505B37C0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01085027" w14:textId="06363812" w:rsidR="00C855E8" w:rsidRPr="007E0116" w:rsidRDefault="00C855E8" w:rsidP="00AD3B81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F7925A" w14:textId="1E970A6F" w:rsidR="00C855E8" w:rsidRPr="007E0116" w:rsidRDefault="00C855E8" w:rsidP="00AD3B81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906CAA4" w14:textId="77777777" w:rsidR="00C855E8" w:rsidRDefault="00C855E8" w:rsidP="00AD3B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B66AA6" w14:textId="65AD6BA0" w:rsidR="00C855E8" w:rsidRDefault="00C855E8" w:rsidP="00AD3B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</w:tr>
      <w:tr w:rsidR="00C855E8" w:rsidRPr="007E0116" w14:paraId="1532384C" w14:textId="77777777" w:rsidTr="005B4B70">
        <w:trPr>
          <w:trHeight w:val="122"/>
          <w:jc w:val="center"/>
        </w:trPr>
        <w:tc>
          <w:tcPr>
            <w:tcW w:w="704" w:type="dxa"/>
            <w:shd w:val="clear" w:color="auto" w:fill="FFFFFF" w:themeFill="background1"/>
          </w:tcPr>
          <w:p w14:paraId="302D9A87" w14:textId="77777777" w:rsidR="00C855E8" w:rsidRPr="00AD3B81" w:rsidRDefault="00C855E8" w:rsidP="00AD3B8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08DFAD1" w14:textId="57482C71" w:rsidR="00C855E8" w:rsidRPr="007E0116" w:rsidRDefault="00C855E8" w:rsidP="00AD3B81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1BCE6238" w14:textId="77777777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FFFFFF" w:themeFill="background1"/>
          </w:tcPr>
          <w:p w14:paraId="41DC1298" w14:textId="025B0A3F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32C235EC" w14:textId="76F60EB3" w:rsidR="00C855E8" w:rsidRPr="007E0116" w:rsidRDefault="00C855E8" w:rsidP="00AD3B81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9B7D5E" w14:textId="1EFE5369" w:rsidR="00C855E8" w:rsidRPr="007E0116" w:rsidRDefault="00C855E8" w:rsidP="00AD3B81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66B2143" w14:textId="77777777" w:rsidR="00C855E8" w:rsidRDefault="00C855E8" w:rsidP="00AD3B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B2568CC" w14:textId="2498D68A" w:rsidR="00C855E8" w:rsidRDefault="00C855E8" w:rsidP="00AD3B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ro-RO"/>
              </w:rPr>
            </w:pPr>
          </w:p>
        </w:tc>
      </w:tr>
      <w:tr w:rsidR="00C855E8" w:rsidRPr="007E0116" w14:paraId="4F5B2F37" w14:textId="53ADAEF1" w:rsidTr="005B4B70">
        <w:trPr>
          <w:trHeight w:val="535"/>
          <w:jc w:val="center"/>
        </w:trPr>
        <w:tc>
          <w:tcPr>
            <w:tcW w:w="704" w:type="dxa"/>
          </w:tcPr>
          <w:p w14:paraId="04E954E1" w14:textId="77777777" w:rsidR="00C855E8" w:rsidRPr="00AD3B81" w:rsidRDefault="00C855E8" w:rsidP="00AD3B81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0669E7CD" w14:textId="06DDDBD2" w:rsidR="00C855E8" w:rsidRPr="007E0116" w:rsidRDefault="00C855E8" w:rsidP="00AD3B81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ro-RO"/>
              </w:rPr>
            </w:pPr>
          </w:p>
        </w:tc>
        <w:tc>
          <w:tcPr>
            <w:tcW w:w="2414" w:type="dxa"/>
          </w:tcPr>
          <w:p w14:paraId="66148668" w14:textId="77777777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27EE4F75" w14:textId="15DF5F40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7C6B06E1" w14:textId="3555D332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30F3DB9A" w14:textId="40DDBE6E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21B7A3F4" w14:textId="77777777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491D308A" w14:textId="26E7B280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36282850" w14:textId="7FDBED07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782F36BB" w14:textId="77777777" w:rsidR="00C855E8" w:rsidRPr="007E0116" w:rsidRDefault="00C855E8" w:rsidP="00AD3B81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46539766" w14:textId="0846C8EE" w:rsidR="00C855E8" w:rsidRPr="007E0116" w:rsidRDefault="00C855E8" w:rsidP="00AD3B81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highlight w:val="yellow"/>
                <w:lang w:val="ro-RO"/>
              </w:rPr>
            </w:pPr>
          </w:p>
        </w:tc>
        <w:tc>
          <w:tcPr>
            <w:tcW w:w="2414" w:type="dxa"/>
          </w:tcPr>
          <w:p w14:paraId="755CDEA7" w14:textId="77777777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0FE3FA73" w14:textId="1944837D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380BD1D0" w14:textId="22A46F09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387CEFB4" w14:textId="20EF97EF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7AD3632C" w14:textId="77777777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33213003" w14:textId="1D199E1C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738371E7" w14:textId="77777777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11087C73" w14:textId="77777777" w:rsidR="00C855E8" w:rsidRPr="007E0116" w:rsidRDefault="00C855E8" w:rsidP="00AD3B81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0D9AFDE1" w14:textId="7475165E" w:rsidR="00C855E8" w:rsidRPr="007E0116" w:rsidRDefault="00C855E8" w:rsidP="00AD3B81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74064084" w14:textId="77777777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0E0A59C3" w14:textId="5787DBE3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3E224A15" w14:textId="120B78D9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4480E2F7" w14:textId="5D27C717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35CC61E1" w14:textId="77777777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1F9007AE" w14:textId="1A90885F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126BFA21" w14:textId="77777777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15BC664A" w14:textId="77777777" w:rsidR="00C855E8" w:rsidRPr="007E0116" w:rsidRDefault="00C855E8" w:rsidP="00AD3B81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77ACF07B" w14:textId="631FD6FF" w:rsidR="00C855E8" w:rsidRDefault="00C855E8" w:rsidP="00AD3B81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479D71D4" w14:textId="77777777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4092A973" w14:textId="12247C35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557B89E7" w14:textId="58FD8D59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7F6636AF" w14:textId="5A0DA847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634D0516" w14:textId="77777777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0F4CDAA1" w14:textId="7CD3C582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4482C582" w14:textId="77777777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14B522FE" w14:textId="77777777" w:rsidR="00C855E8" w:rsidRPr="007E0116" w:rsidRDefault="00C855E8" w:rsidP="00AD3B81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040C1F8D" w14:textId="1CBDADCF" w:rsidR="00C855E8" w:rsidRDefault="00C855E8" w:rsidP="00AD3B81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62D5C037" w14:textId="77777777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60231D51" w14:textId="33C1ACA6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3E289600" w14:textId="28093CF7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360F5538" w14:textId="05748F59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64A0DBD3" w14:textId="77777777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0545094F" w14:textId="1CC8F662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1B421DC2" w14:textId="77777777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48E41338" w14:textId="77777777" w:rsidR="00C855E8" w:rsidRPr="007E0116" w:rsidRDefault="00C855E8" w:rsidP="00AD3B81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70C2154C" w14:textId="63AC04F9" w:rsidR="00C855E8" w:rsidRDefault="00C855E8" w:rsidP="00AD3B81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4011F413" w14:textId="77777777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60B7E929" w14:textId="5947B4C6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0A78C11C" w14:textId="2EEEF47C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55950246" w14:textId="202609BF" w:rsidR="00C855E8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40B5948B" w14:textId="77777777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50850C9F" w14:textId="0A1E1FC6" w:rsidR="00C855E8" w:rsidRPr="007E0116" w:rsidRDefault="00C855E8" w:rsidP="00AD3B81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28268ADD" w14:textId="77777777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766883A0" w14:textId="77777777" w:rsidR="00C855E8" w:rsidRPr="007E0116" w:rsidRDefault="00C855E8" w:rsidP="00834B52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228E77A1" w14:textId="6E50AFE9" w:rsidR="00C855E8" w:rsidRDefault="00C855E8" w:rsidP="00834B52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61B8EF58" w14:textId="77777777" w:rsidR="00C855E8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4E90218C" w14:textId="28798172" w:rsidR="00C855E8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0A63CB55" w14:textId="5867B95F" w:rsidR="00C855E8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317C3CB1" w14:textId="1E3F4BE1" w:rsidR="00C855E8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400D52C2" w14:textId="77777777" w:rsidR="00C855E8" w:rsidRPr="007E0116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063130B7" w14:textId="11107962" w:rsidR="00C855E8" w:rsidRPr="007E0116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18D14261" w14:textId="77777777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564F2107" w14:textId="77777777" w:rsidR="00C855E8" w:rsidRPr="007E0116" w:rsidRDefault="00C855E8" w:rsidP="00834B52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34B2F7B0" w14:textId="32FE1DC6" w:rsidR="00C855E8" w:rsidRDefault="00C855E8" w:rsidP="00834B52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69FBC50D" w14:textId="77777777" w:rsidR="00C855E8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50D4F53A" w14:textId="0597FE29" w:rsidR="00C855E8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14D08731" w14:textId="50707727" w:rsidR="00C855E8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1EDF2377" w14:textId="7FF7ECC1" w:rsidR="00C855E8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7FBA1A56" w14:textId="77777777" w:rsidR="00C855E8" w:rsidRPr="007E0116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71605CB3" w14:textId="5A2CB21E" w:rsidR="00C855E8" w:rsidRPr="007E0116" w:rsidRDefault="00C855E8" w:rsidP="00834B52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6D6512EC" w14:textId="77777777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3B2DAD45" w14:textId="77777777" w:rsidR="00C855E8" w:rsidRPr="007E0116" w:rsidRDefault="00C855E8" w:rsidP="00BE2C6B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625CF692" w14:textId="59C8F538" w:rsidR="00C855E8" w:rsidRPr="007E0116" w:rsidRDefault="00C855E8" w:rsidP="00BE2C6B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ro-RO"/>
              </w:rPr>
            </w:pPr>
          </w:p>
        </w:tc>
        <w:tc>
          <w:tcPr>
            <w:tcW w:w="2414" w:type="dxa"/>
          </w:tcPr>
          <w:p w14:paraId="37980491" w14:textId="77777777" w:rsidR="00C855E8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236C3C52" w14:textId="0D743957" w:rsidR="00C855E8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0A52E43E" w14:textId="3EC889D5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290AD8D2" w14:textId="2E5C984E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5F8D87E7" w14:textId="77777777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202CAFE8" w14:textId="21915599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1943B4A8" w14:textId="77777777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7F062B13" w14:textId="77777777" w:rsidR="00C855E8" w:rsidRPr="007E0116" w:rsidRDefault="00C855E8" w:rsidP="00BE2C6B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2AAF6D77" w14:textId="369BD7CA" w:rsidR="00C855E8" w:rsidRPr="007E0116" w:rsidRDefault="00C855E8" w:rsidP="00BE2C6B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749311A9" w14:textId="77777777" w:rsidR="00C855E8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270747EC" w14:textId="022A94D1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5D5EEC78" w14:textId="42062E4A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1DA2993A" w14:textId="314BBFB4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429A0120" w14:textId="77777777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01DD138D" w14:textId="53A38108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47BED3CE" w14:textId="77777777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154272EA" w14:textId="77777777" w:rsidR="00C855E8" w:rsidRPr="007E0116" w:rsidRDefault="00C855E8" w:rsidP="00BE2C6B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313F2591" w14:textId="13B22D44" w:rsidR="00C855E8" w:rsidRPr="007E0116" w:rsidRDefault="00C855E8" w:rsidP="00BE2C6B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6E6DAD1C" w14:textId="77777777" w:rsidR="00C855E8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5E910C1B" w14:textId="357F3BC2" w:rsidR="00C855E8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7D8A5F3E" w14:textId="6D2441D6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4074BBE5" w14:textId="22FEB012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489124BA" w14:textId="77777777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59590918" w14:textId="2929EDB6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2C811041" w14:textId="0F941C1D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130AA22D" w14:textId="77777777" w:rsidR="00C855E8" w:rsidRPr="007E0116" w:rsidRDefault="00C855E8" w:rsidP="00BE2C6B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19FC4442" w14:textId="1FB569CC" w:rsidR="00C855E8" w:rsidRPr="007E0116" w:rsidRDefault="00C855E8" w:rsidP="00BE2C6B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color w:val="FF0000"/>
                <w:lang w:val="ro-RO"/>
              </w:rPr>
            </w:pPr>
          </w:p>
        </w:tc>
        <w:tc>
          <w:tcPr>
            <w:tcW w:w="2414" w:type="dxa"/>
          </w:tcPr>
          <w:p w14:paraId="38FEC8B3" w14:textId="77777777" w:rsidR="00C855E8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7DD35C62" w14:textId="0DA886FD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308C1596" w14:textId="154F3D27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0924EA3F" w14:textId="1BE9BF36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006E77C3" w14:textId="77777777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40073A2F" w14:textId="033AC399" w:rsidR="00C855E8" w:rsidRPr="007E0116" w:rsidRDefault="00C855E8" w:rsidP="00BE2C6B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10F24239" w14:textId="77777777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4F86FEC0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08E7F87A" w14:textId="71593D60" w:rsidR="00C855E8" w:rsidRPr="007E0116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6E9EBC9A" w14:textId="77777777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463402F0" w14:textId="07948603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546187E1" w14:textId="67E5D790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3CA6A2A6" w14:textId="778B8B2C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604B5316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5FBA80F6" w14:textId="28F529A4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06992DD4" w14:textId="6831C1B0" w:rsidTr="005B4B70">
        <w:trPr>
          <w:jc w:val="center"/>
        </w:trPr>
        <w:tc>
          <w:tcPr>
            <w:tcW w:w="704" w:type="dxa"/>
            <w:shd w:val="clear" w:color="auto" w:fill="auto"/>
          </w:tcPr>
          <w:p w14:paraId="744B6875" w14:textId="47A55694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0BF35428" w14:textId="5F0B1964" w:rsidR="00C855E8" w:rsidRPr="007E0116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1CB3DBAE" w14:textId="77777777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10F03B8E" w14:textId="6741B6B5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6B2972D3" w14:textId="6F2B329D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30270A5B" w14:textId="3F670B59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7981CE1E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57E06397" w14:textId="44BF49DF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336FB0C6" w14:textId="5F58F829" w:rsidTr="005B4B70">
        <w:trPr>
          <w:jc w:val="center"/>
        </w:trPr>
        <w:tc>
          <w:tcPr>
            <w:tcW w:w="704" w:type="dxa"/>
          </w:tcPr>
          <w:p w14:paraId="376DDC7B" w14:textId="77777777" w:rsidR="00C855E8" w:rsidRPr="006016E0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0CB0289D" w14:textId="47D9F0C9" w:rsidR="00C855E8" w:rsidRPr="006016E0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75133E3B" w14:textId="77777777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5D12BEEA" w14:textId="0EF73899" w:rsidR="00C855E8" w:rsidRPr="006016E0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3332F378" w14:textId="4CF4EAA6" w:rsidR="00C855E8" w:rsidRPr="006016E0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44B321FA" w14:textId="6ADAB27A" w:rsidR="00C855E8" w:rsidRPr="006016E0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78158EE1" w14:textId="77777777" w:rsidR="00C855E8" w:rsidRPr="006016E0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73351442" w14:textId="03CD5A80" w:rsidR="00C855E8" w:rsidRPr="006016E0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4165A6B3" w14:textId="77777777" w:rsidTr="005B4B70">
        <w:trPr>
          <w:jc w:val="center"/>
        </w:trPr>
        <w:tc>
          <w:tcPr>
            <w:tcW w:w="704" w:type="dxa"/>
          </w:tcPr>
          <w:p w14:paraId="28047B35" w14:textId="77777777" w:rsidR="00C855E8" w:rsidRPr="006016E0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4EF764E3" w14:textId="62FDD9CB" w:rsidR="00C855E8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ro-RO"/>
              </w:rPr>
            </w:pPr>
          </w:p>
        </w:tc>
        <w:tc>
          <w:tcPr>
            <w:tcW w:w="2414" w:type="dxa"/>
          </w:tcPr>
          <w:p w14:paraId="0FE64A50" w14:textId="77777777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03E640FE" w14:textId="3F993B1B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335812A9" w14:textId="747D4609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54D0B4AF" w14:textId="04F4AF33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0BD72DC0" w14:textId="77777777" w:rsidR="00C855E8" w:rsidRPr="006016E0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65B08EDD" w14:textId="6E173849" w:rsidR="00C855E8" w:rsidRPr="006016E0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696B7B0A" w14:textId="301A1674" w:rsidTr="005B4B70">
        <w:trPr>
          <w:trHeight w:val="70"/>
          <w:jc w:val="center"/>
        </w:trPr>
        <w:tc>
          <w:tcPr>
            <w:tcW w:w="704" w:type="dxa"/>
            <w:shd w:val="clear" w:color="auto" w:fill="auto"/>
          </w:tcPr>
          <w:p w14:paraId="406A5536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  <w:shd w:val="clear" w:color="auto" w:fill="auto"/>
          </w:tcPr>
          <w:p w14:paraId="4A53BDC7" w14:textId="17D6BF14" w:rsidR="00C855E8" w:rsidRPr="007E0116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52A315B4" w14:textId="77777777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  <w:shd w:val="clear" w:color="auto" w:fill="auto"/>
          </w:tcPr>
          <w:p w14:paraId="09A447E0" w14:textId="6E70C393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7E6601E9" w14:textId="75997AF9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2A6447EC" w14:textId="19CCEF64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5E92325C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73DC28E5" w14:textId="5902E183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698D2686" w14:textId="6019C157" w:rsidTr="005B4B70">
        <w:trPr>
          <w:jc w:val="center"/>
        </w:trPr>
        <w:tc>
          <w:tcPr>
            <w:tcW w:w="704" w:type="dxa"/>
          </w:tcPr>
          <w:p w14:paraId="5B5C1D4D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77DCF7AC" w14:textId="7B026622" w:rsidR="00C855E8" w:rsidRPr="007E0116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54AE15A4" w14:textId="77777777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7316867B" w14:textId="3C4B3CA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42320668" w14:textId="1418106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142CA903" w14:textId="00BCF92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66169018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571B1307" w14:textId="29A2D01C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0AD866FE" w14:textId="383BE758" w:rsidTr="005B4B70">
        <w:trPr>
          <w:jc w:val="center"/>
        </w:trPr>
        <w:tc>
          <w:tcPr>
            <w:tcW w:w="704" w:type="dxa"/>
          </w:tcPr>
          <w:p w14:paraId="1618718B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42C8AB9A" w14:textId="463F5E65" w:rsidR="00C855E8" w:rsidRPr="000B3ECF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14" w:type="dxa"/>
          </w:tcPr>
          <w:p w14:paraId="3385EB5F" w14:textId="77777777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276BFF13" w14:textId="251B0D99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7525445B" w14:textId="101B5C92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31BC49B3" w14:textId="0C99B09F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26447D9E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6D26D9D5" w14:textId="0AA2E554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5678BA2F" w14:textId="1D66F707" w:rsidTr="005B4B70">
        <w:trPr>
          <w:jc w:val="center"/>
        </w:trPr>
        <w:tc>
          <w:tcPr>
            <w:tcW w:w="704" w:type="dxa"/>
          </w:tcPr>
          <w:p w14:paraId="0614D29D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67E08CD3" w14:textId="210B9FC6" w:rsidR="00C855E8" w:rsidRPr="007E0116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1F13A3CE" w14:textId="77777777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2C8778E8" w14:textId="55FD2EB1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64363897" w14:textId="2CE215FE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0F25F0AB" w14:textId="19C4D9D8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3D891E7A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121F921A" w14:textId="2C93CF6C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20433B12" w14:textId="603498A7" w:rsidTr="005B4B70">
        <w:trPr>
          <w:jc w:val="center"/>
        </w:trPr>
        <w:tc>
          <w:tcPr>
            <w:tcW w:w="704" w:type="dxa"/>
          </w:tcPr>
          <w:p w14:paraId="708B739D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30DF465F" w14:textId="7B451B5C" w:rsidR="00C855E8" w:rsidRPr="007E0116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74215651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009B7991" w14:textId="4DD7C3A4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679354FD" w14:textId="694D060C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1A305949" w14:textId="1DA4DB5D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02765BFC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5CD13B1F" w14:textId="506309A8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4B7474B7" w14:textId="61D60926" w:rsidTr="005B4B70">
        <w:trPr>
          <w:jc w:val="center"/>
        </w:trPr>
        <w:tc>
          <w:tcPr>
            <w:tcW w:w="704" w:type="dxa"/>
          </w:tcPr>
          <w:p w14:paraId="4E3DEDD1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38D94152" w14:textId="58804777" w:rsidR="00C855E8" w:rsidRPr="007E0116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23EC662F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01ABAAD4" w14:textId="4C42986A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31C537CC" w14:textId="2CF934BA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75FA4A1A" w14:textId="241245DE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2E3DB076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6B29DE6E" w14:textId="11B37FE2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40ED78C8" w14:textId="77777777" w:rsidTr="005B4B70">
        <w:trPr>
          <w:jc w:val="center"/>
        </w:trPr>
        <w:tc>
          <w:tcPr>
            <w:tcW w:w="704" w:type="dxa"/>
          </w:tcPr>
          <w:p w14:paraId="707A4572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1DC70833" w14:textId="6C0F1C01" w:rsidR="00C855E8" w:rsidRPr="007E0116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392943D4" w14:textId="77777777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779241A6" w14:textId="1AB241B6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40ED7531" w14:textId="438F9399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70B5A440" w14:textId="761E1C10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23565164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036B2816" w14:textId="0FA7618F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13316A34" w14:textId="2BDD9BE0" w:rsidTr="005B4B70">
        <w:trPr>
          <w:jc w:val="center"/>
        </w:trPr>
        <w:tc>
          <w:tcPr>
            <w:tcW w:w="704" w:type="dxa"/>
          </w:tcPr>
          <w:p w14:paraId="6BAFA336" w14:textId="77777777" w:rsidR="00C855E8" w:rsidRPr="006016E0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4C15502B" w14:textId="7C277696" w:rsidR="00C855E8" w:rsidRPr="006016E0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6FF2B5DF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68B15DB5" w14:textId="4696ADD5" w:rsidR="00C855E8" w:rsidRPr="006016E0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7764CBA8" w14:textId="43243CF0" w:rsidR="00C855E8" w:rsidRPr="006016E0" w:rsidRDefault="00C855E8" w:rsidP="00FD5D58">
            <w:pPr>
              <w:spacing w:after="0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70E5E33D" w14:textId="0D36CB9B" w:rsidR="00C855E8" w:rsidRPr="006016E0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78D2307A" w14:textId="77777777" w:rsidR="00C855E8" w:rsidRPr="006016E0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6FB1A83B" w14:textId="417D23C6" w:rsidR="00C855E8" w:rsidRPr="006016E0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73310F1E" w14:textId="55F065C0" w:rsidTr="005B4B70">
        <w:trPr>
          <w:jc w:val="center"/>
        </w:trPr>
        <w:tc>
          <w:tcPr>
            <w:tcW w:w="704" w:type="dxa"/>
          </w:tcPr>
          <w:p w14:paraId="2AE62581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5A398F38" w14:textId="4E3ADFD4" w:rsidR="00C855E8" w:rsidRPr="007E0116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7F66C754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6D382A83" w14:textId="43A9AAEC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1EC3D542" w14:textId="5F0EF095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59D90D95" w14:textId="5B305D98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74A2DEA1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027C61D4" w14:textId="329AB873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28887F72" w14:textId="78C1A4C7" w:rsidTr="005B4B70">
        <w:trPr>
          <w:jc w:val="center"/>
        </w:trPr>
        <w:tc>
          <w:tcPr>
            <w:tcW w:w="704" w:type="dxa"/>
          </w:tcPr>
          <w:p w14:paraId="1A1C9418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556A1151" w14:textId="627B9965" w:rsidR="00C855E8" w:rsidRPr="007E0116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1E8F2176" w14:textId="77777777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61273DE5" w14:textId="6A73406E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397E627E" w14:textId="70D65B23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40954F9E" w14:textId="69836569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6B0E09F2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37DB714A" w14:textId="2743B1F0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66587205" w14:textId="77777777" w:rsidTr="005B4B70">
        <w:trPr>
          <w:jc w:val="center"/>
        </w:trPr>
        <w:tc>
          <w:tcPr>
            <w:tcW w:w="704" w:type="dxa"/>
          </w:tcPr>
          <w:p w14:paraId="11E1CD31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1E8979A4" w14:textId="3AB8A4F0" w:rsidR="00C855E8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436D021C" w14:textId="77777777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1B0C3BD5" w14:textId="1B19BFF8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3F601725" w14:textId="3D4ABB4D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6464CC31" w14:textId="56C777C6" w:rsidR="00C855E8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689770D2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09FA6745" w14:textId="14A066E1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  <w:tr w:rsidR="00C855E8" w:rsidRPr="007E0116" w14:paraId="5AFFDE04" w14:textId="7895EC2F" w:rsidTr="005B4B70">
        <w:trPr>
          <w:trHeight w:val="487"/>
          <w:jc w:val="center"/>
        </w:trPr>
        <w:tc>
          <w:tcPr>
            <w:tcW w:w="704" w:type="dxa"/>
          </w:tcPr>
          <w:p w14:paraId="790AA590" w14:textId="77777777" w:rsidR="00C855E8" w:rsidRPr="007E0116" w:rsidRDefault="00C855E8" w:rsidP="00FD5D58">
            <w:pPr>
              <w:pStyle w:val="ListParagraph"/>
              <w:numPr>
                <w:ilvl w:val="0"/>
                <w:numId w:val="7"/>
              </w:numPr>
              <w:ind w:right="-13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410" w:type="dxa"/>
          </w:tcPr>
          <w:p w14:paraId="287E6CDD" w14:textId="589C5E95" w:rsidR="00C855E8" w:rsidRPr="007E0116" w:rsidRDefault="00C855E8" w:rsidP="00FD5D58">
            <w:pPr>
              <w:spacing w:before="60" w:after="60"/>
              <w:rPr>
                <w:rFonts w:ascii="Times New Roman" w:eastAsia="Times New Roman" w:hAnsi="Times New Roman" w:cs="Times New Roman"/>
                <w:b/>
                <w:noProof/>
                <w:lang w:val="ro-RO"/>
              </w:rPr>
            </w:pPr>
          </w:p>
        </w:tc>
        <w:tc>
          <w:tcPr>
            <w:tcW w:w="2414" w:type="dxa"/>
          </w:tcPr>
          <w:p w14:paraId="62DD5E54" w14:textId="77777777" w:rsidR="00C855E8" w:rsidRDefault="00C855E8" w:rsidP="00FD5D58">
            <w:pPr>
              <w:spacing w:after="0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514" w:type="dxa"/>
          </w:tcPr>
          <w:p w14:paraId="15233553" w14:textId="45E65360" w:rsidR="00C855E8" w:rsidRPr="007E0116" w:rsidRDefault="00C855E8" w:rsidP="00FD5D58">
            <w:pPr>
              <w:spacing w:after="0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76" w:type="dxa"/>
          </w:tcPr>
          <w:p w14:paraId="02C17F3B" w14:textId="30197240" w:rsidR="00C855E8" w:rsidRPr="007E0116" w:rsidRDefault="00C855E8" w:rsidP="00FD5D58">
            <w:pPr>
              <w:spacing w:after="0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701" w:type="dxa"/>
          </w:tcPr>
          <w:p w14:paraId="543AB840" w14:textId="5B40DC10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268" w:type="dxa"/>
          </w:tcPr>
          <w:p w14:paraId="0D7B004E" w14:textId="77777777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1843" w:type="dxa"/>
          </w:tcPr>
          <w:p w14:paraId="2A92D225" w14:textId="14D01324" w:rsidR="00C855E8" w:rsidRPr="007E0116" w:rsidRDefault="00C855E8" w:rsidP="00FD5D58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</w:tr>
    </w:tbl>
    <w:p w14:paraId="6F5B616B" w14:textId="77777777" w:rsidR="005B4B70" w:rsidRPr="005B4B70" w:rsidRDefault="00151CB1" w:rsidP="005B4B70">
      <w:pPr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ro-RO"/>
        </w:rPr>
      </w:pPr>
      <w:r w:rsidRPr="005B4B7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ro-RO"/>
        </w:rPr>
        <w:t xml:space="preserve"> </w:t>
      </w:r>
      <w:r w:rsidR="005B4B70" w:rsidRPr="005B4B7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ro-RO"/>
        </w:rPr>
        <w:t xml:space="preserve">LEGENDĂ: </w:t>
      </w:r>
    </w:p>
    <w:p w14:paraId="1B7D8B04" w14:textId="1FB533CB" w:rsidR="00A7631A" w:rsidRPr="00151CB1" w:rsidRDefault="005B4B70" w:rsidP="005B4B70">
      <w:pPr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  <w:r w:rsidRPr="005B4B70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ro-RO"/>
        </w:rPr>
        <w:t>1</w:t>
      </w:r>
      <w:r w:rsidRPr="005B4B70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t>) Se înscrie denumirea județului.</w:t>
      </w:r>
    </w:p>
    <w:sectPr w:rsidR="00A7631A" w:rsidRPr="00151CB1" w:rsidSect="00F221D2">
      <w:headerReference w:type="default" r:id="rId10"/>
      <w:headerReference w:type="first" r:id="rId11"/>
      <w:pgSz w:w="16838" w:h="11906" w:orient="landscape" w:code="9"/>
      <w:pgMar w:top="567" w:right="1620" w:bottom="568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1191" w14:textId="77777777" w:rsidR="00D8796A" w:rsidRDefault="00D8796A" w:rsidP="00C90D54">
      <w:pPr>
        <w:spacing w:after="0" w:line="240" w:lineRule="auto"/>
      </w:pPr>
      <w:r>
        <w:separator/>
      </w:r>
    </w:p>
  </w:endnote>
  <w:endnote w:type="continuationSeparator" w:id="0">
    <w:p w14:paraId="15806DFB" w14:textId="77777777" w:rsidR="00D8796A" w:rsidRDefault="00D8796A" w:rsidP="00C9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7776" w14:textId="77777777" w:rsidR="00D8796A" w:rsidRDefault="00D8796A" w:rsidP="00C90D54">
      <w:pPr>
        <w:spacing w:after="0" w:line="240" w:lineRule="auto"/>
      </w:pPr>
      <w:r>
        <w:separator/>
      </w:r>
    </w:p>
  </w:footnote>
  <w:footnote w:type="continuationSeparator" w:id="0">
    <w:p w14:paraId="50010892" w14:textId="77777777" w:rsidR="00D8796A" w:rsidRDefault="00D8796A" w:rsidP="00C90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5D46" w14:textId="641B55C1" w:rsidR="00665913" w:rsidRPr="00665913" w:rsidRDefault="00665913" w:rsidP="00665913">
    <w:pPr>
      <w:pStyle w:val="Header"/>
      <w:jc w:val="right"/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40F8" w14:textId="4744D6F6" w:rsidR="00F221D2" w:rsidRDefault="005B4B70" w:rsidP="00F221D2">
    <w:pPr>
      <w:pStyle w:val="Header"/>
      <w:jc w:val="right"/>
    </w:pPr>
    <w:r w:rsidRPr="005B4B70">
      <w:rPr>
        <w:lang w:val="ro-RO"/>
      </w:rPr>
      <w:t>Antetul Filialei Județene .............................. a ACoR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324"/>
    <w:multiLevelType w:val="hybridMultilevel"/>
    <w:tmpl w:val="DA5E01B6"/>
    <w:lvl w:ilvl="0" w:tplc="0418000F">
      <w:start w:val="1"/>
      <w:numFmt w:val="decimal"/>
      <w:lvlText w:val="%1."/>
      <w:lvlJc w:val="left"/>
      <w:pPr>
        <w:ind w:left="611" w:hanging="360"/>
      </w:pPr>
    </w:lvl>
    <w:lvl w:ilvl="1" w:tplc="04180019" w:tentative="1">
      <w:start w:val="1"/>
      <w:numFmt w:val="lowerLetter"/>
      <w:lvlText w:val="%2."/>
      <w:lvlJc w:val="left"/>
      <w:pPr>
        <w:ind w:left="1331" w:hanging="360"/>
      </w:pPr>
    </w:lvl>
    <w:lvl w:ilvl="2" w:tplc="0418001B" w:tentative="1">
      <w:start w:val="1"/>
      <w:numFmt w:val="lowerRoman"/>
      <w:lvlText w:val="%3."/>
      <w:lvlJc w:val="right"/>
      <w:pPr>
        <w:ind w:left="2051" w:hanging="180"/>
      </w:pPr>
    </w:lvl>
    <w:lvl w:ilvl="3" w:tplc="0418000F" w:tentative="1">
      <w:start w:val="1"/>
      <w:numFmt w:val="decimal"/>
      <w:lvlText w:val="%4."/>
      <w:lvlJc w:val="left"/>
      <w:pPr>
        <w:ind w:left="2771" w:hanging="360"/>
      </w:pPr>
    </w:lvl>
    <w:lvl w:ilvl="4" w:tplc="04180019" w:tentative="1">
      <w:start w:val="1"/>
      <w:numFmt w:val="lowerLetter"/>
      <w:lvlText w:val="%5."/>
      <w:lvlJc w:val="left"/>
      <w:pPr>
        <w:ind w:left="3491" w:hanging="360"/>
      </w:pPr>
    </w:lvl>
    <w:lvl w:ilvl="5" w:tplc="0418001B" w:tentative="1">
      <w:start w:val="1"/>
      <w:numFmt w:val="lowerRoman"/>
      <w:lvlText w:val="%6."/>
      <w:lvlJc w:val="right"/>
      <w:pPr>
        <w:ind w:left="4211" w:hanging="180"/>
      </w:pPr>
    </w:lvl>
    <w:lvl w:ilvl="6" w:tplc="0418000F" w:tentative="1">
      <w:start w:val="1"/>
      <w:numFmt w:val="decimal"/>
      <w:lvlText w:val="%7."/>
      <w:lvlJc w:val="left"/>
      <w:pPr>
        <w:ind w:left="4931" w:hanging="360"/>
      </w:pPr>
    </w:lvl>
    <w:lvl w:ilvl="7" w:tplc="04180019" w:tentative="1">
      <w:start w:val="1"/>
      <w:numFmt w:val="lowerLetter"/>
      <w:lvlText w:val="%8."/>
      <w:lvlJc w:val="left"/>
      <w:pPr>
        <w:ind w:left="5651" w:hanging="360"/>
      </w:pPr>
    </w:lvl>
    <w:lvl w:ilvl="8" w:tplc="0418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" w15:restartNumberingAfterBreak="0">
    <w:nsid w:val="140F2BB6"/>
    <w:multiLevelType w:val="hybridMultilevel"/>
    <w:tmpl w:val="489AB8B2"/>
    <w:lvl w:ilvl="0" w:tplc="0418000F">
      <w:start w:val="1"/>
      <w:numFmt w:val="decimal"/>
      <w:lvlText w:val="%1."/>
      <w:lvlJc w:val="left"/>
      <w:pPr>
        <w:ind w:left="469" w:hanging="360"/>
      </w:p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2D48713A"/>
    <w:multiLevelType w:val="hybridMultilevel"/>
    <w:tmpl w:val="3DA41934"/>
    <w:lvl w:ilvl="0" w:tplc="0418000F">
      <w:start w:val="1"/>
      <w:numFmt w:val="decimal"/>
      <w:lvlText w:val="%1."/>
      <w:lvlJc w:val="left"/>
      <w:pPr>
        <w:ind w:left="469" w:hanging="360"/>
      </w:p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 w15:restartNumberingAfterBreak="0">
    <w:nsid w:val="372C5714"/>
    <w:multiLevelType w:val="hybridMultilevel"/>
    <w:tmpl w:val="E3D856A0"/>
    <w:lvl w:ilvl="0" w:tplc="0418000F">
      <w:start w:val="1"/>
      <w:numFmt w:val="decimal"/>
      <w:lvlText w:val="%1."/>
      <w:lvlJc w:val="left"/>
      <w:pPr>
        <w:ind w:left="466" w:hanging="360"/>
      </w:pPr>
    </w:lvl>
    <w:lvl w:ilvl="1" w:tplc="04180019" w:tentative="1">
      <w:start w:val="1"/>
      <w:numFmt w:val="lowerLetter"/>
      <w:lvlText w:val="%2."/>
      <w:lvlJc w:val="left"/>
      <w:pPr>
        <w:ind w:left="1186" w:hanging="360"/>
      </w:pPr>
    </w:lvl>
    <w:lvl w:ilvl="2" w:tplc="0418001B" w:tentative="1">
      <w:start w:val="1"/>
      <w:numFmt w:val="lowerRoman"/>
      <w:lvlText w:val="%3."/>
      <w:lvlJc w:val="right"/>
      <w:pPr>
        <w:ind w:left="1906" w:hanging="180"/>
      </w:pPr>
    </w:lvl>
    <w:lvl w:ilvl="3" w:tplc="0418000F" w:tentative="1">
      <w:start w:val="1"/>
      <w:numFmt w:val="decimal"/>
      <w:lvlText w:val="%4."/>
      <w:lvlJc w:val="left"/>
      <w:pPr>
        <w:ind w:left="2626" w:hanging="360"/>
      </w:pPr>
    </w:lvl>
    <w:lvl w:ilvl="4" w:tplc="04180019" w:tentative="1">
      <w:start w:val="1"/>
      <w:numFmt w:val="lowerLetter"/>
      <w:lvlText w:val="%5."/>
      <w:lvlJc w:val="left"/>
      <w:pPr>
        <w:ind w:left="3346" w:hanging="360"/>
      </w:pPr>
    </w:lvl>
    <w:lvl w:ilvl="5" w:tplc="0418001B" w:tentative="1">
      <w:start w:val="1"/>
      <w:numFmt w:val="lowerRoman"/>
      <w:lvlText w:val="%6."/>
      <w:lvlJc w:val="right"/>
      <w:pPr>
        <w:ind w:left="4066" w:hanging="180"/>
      </w:pPr>
    </w:lvl>
    <w:lvl w:ilvl="6" w:tplc="0418000F" w:tentative="1">
      <w:start w:val="1"/>
      <w:numFmt w:val="decimal"/>
      <w:lvlText w:val="%7."/>
      <w:lvlJc w:val="left"/>
      <w:pPr>
        <w:ind w:left="4786" w:hanging="360"/>
      </w:pPr>
    </w:lvl>
    <w:lvl w:ilvl="7" w:tplc="04180019" w:tentative="1">
      <w:start w:val="1"/>
      <w:numFmt w:val="lowerLetter"/>
      <w:lvlText w:val="%8."/>
      <w:lvlJc w:val="left"/>
      <w:pPr>
        <w:ind w:left="5506" w:hanging="360"/>
      </w:pPr>
    </w:lvl>
    <w:lvl w:ilvl="8" w:tplc="0418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 w15:restartNumberingAfterBreak="0">
    <w:nsid w:val="5561337E"/>
    <w:multiLevelType w:val="hybridMultilevel"/>
    <w:tmpl w:val="60A0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96E4D"/>
    <w:multiLevelType w:val="hybridMultilevel"/>
    <w:tmpl w:val="B9266A6E"/>
    <w:lvl w:ilvl="0" w:tplc="0418000F">
      <w:start w:val="1"/>
      <w:numFmt w:val="decimal"/>
      <w:lvlText w:val="%1."/>
      <w:lvlJc w:val="left"/>
      <w:pPr>
        <w:ind w:left="316" w:hanging="360"/>
      </w:pPr>
    </w:lvl>
    <w:lvl w:ilvl="1" w:tplc="04180019" w:tentative="1">
      <w:start w:val="1"/>
      <w:numFmt w:val="lowerLetter"/>
      <w:lvlText w:val="%2."/>
      <w:lvlJc w:val="left"/>
      <w:pPr>
        <w:ind w:left="1036" w:hanging="360"/>
      </w:pPr>
    </w:lvl>
    <w:lvl w:ilvl="2" w:tplc="0418001B" w:tentative="1">
      <w:start w:val="1"/>
      <w:numFmt w:val="lowerRoman"/>
      <w:lvlText w:val="%3."/>
      <w:lvlJc w:val="right"/>
      <w:pPr>
        <w:ind w:left="1756" w:hanging="180"/>
      </w:pPr>
    </w:lvl>
    <w:lvl w:ilvl="3" w:tplc="0418000F" w:tentative="1">
      <w:start w:val="1"/>
      <w:numFmt w:val="decimal"/>
      <w:lvlText w:val="%4."/>
      <w:lvlJc w:val="left"/>
      <w:pPr>
        <w:ind w:left="2476" w:hanging="360"/>
      </w:pPr>
    </w:lvl>
    <w:lvl w:ilvl="4" w:tplc="04180019" w:tentative="1">
      <w:start w:val="1"/>
      <w:numFmt w:val="lowerLetter"/>
      <w:lvlText w:val="%5."/>
      <w:lvlJc w:val="left"/>
      <w:pPr>
        <w:ind w:left="3196" w:hanging="360"/>
      </w:pPr>
    </w:lvl>
    <w:lvl w:ilvl="5" w:tplc="0418001B" w:tentative="1">
      <w:start w:val="1"/>
      <w:numFmt w:val="lowerRoman"/>
      <w:lvlText w:val="%6."/>
      <w:lvlJc w:val="right"/>
      <w:pPr>
        <w:ind w:left="3916" w:hanging="180"/>
      </w:pPr>
    </w:lvl>
    <w:lvl w:ilvl="6" w:tplc="0418000F" w:tentative="1">
      <w:start w:val="1"/>
      <w:numFmt w:val="decimal"/>
      <w:lvlText w:val="%7."/>
      <w:lvlJc w:val="left"/>
      <w:pPr>
        <w:ind w:left="4636" w:hanging="360"/>
      </w:pPr>
    </w:lvl>
    <w:lvl w:ilvl="7" w:tplc="04180019" w:tentative="1">
      <w:start w:val="1"/>
      <w:numFmt w:val="lowerLetter"/>
      <w:lvlText w:val="%8."/>
      <w:lvlJc w:val="left"/>
      <w:pPr>
        <w:ind w:left="5356" w:hanging="360"/>
      </w:pPr>
    </w:lvl>
    <w:lvl w:ilvl="8" w:tplc="0418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6" w15:restartNumberingAfterBreak="0">
    <w:nsid w:val="6B57461C"/>
    <w:multiLevelType w:val="hybridMultilevel"/>
    <w:tmpl w:val="DD5CC946"/>
    <w:lvl w:ilvl="0" w:tplc="3A261A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5947929">
    <w:abstractNumId w:val="6"/>
  </w:num>
  <w:num w:numId="2" w16cid:durableId="703959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323542">
    <w:abstractNumId w:val="1"/>
  </w:num>
  <w:num w:numId="4" w16cid:durableId="1639601643">
    <w:abstractNumId w:val="0"/>
  </w:num>
  <w:num w:numId="5" w16cid:durableId="1524902193">
    <w:abstractNumId w:val="3"/>
  </w:num>
  <w:num w:numId="6" w16cid:durableId="785779476">
    <w:abstractNumId w:val="5"/>
  </w:num>
  <w:num w:numId="7" w16cid:durableId="27984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54"/>
    <w:rsid w:val="00006711"/>
    <w:rsid w:val="00010C65"/>
    <w:rsid w:val="00026D26"/>
    <w:rsid w:val="00037769"/>
    <w:rsid w:val="000767A1"/>
    <w:rsid w:val="00080FC8"/>
    <w:rsid w:val="000A147C"/>
    <w:rsid w:val="000B3ECF"/>
    <w:rsid w:val="000D06E6"/>
    <w:rsid w:val="000E1F84"/>
    <w:rsid w:val="000E2013"/>
    <w:rsid w:val="000E3AE6"/>
    <w:rsid w:val="000E497C"/>
    <w:rsid w:val="000F6C73"/>
    <w:rsid w:val="00103F07"/>
    <w:rsid w:val="00127EAF"/>
    <w:rsid w:val="00144818"/>
    <w:rsid w:val="00151CB1"/>
    <w:rsid w:val="00164741"/>
    <w:rsid w:val="001A54F5"/>
    <w:rsid w:val="001A7763"/>
    <w:rsid w:val="001B092E"/>
    <w:rsid w:val="001B2829"/>
    <w:rsid w:val="001C2B07"/>
    <w:rsid w:val="001E5F74"/>
    <w:rsid w:val="00201BBF"/>
    <w:rsid w:val="00207E6B"/>
    <w:rsid w:val="0021324D"/>
    <w:rsid w:val="002140A7"/>
    <w:rsid w:val="00217F52"/>
    <w:rsid w:val="00226A1D"/>
    <w:rsid w:val="002363D8"/>
    <w:rsid w:val="00242ABD"/>
    <w:rsid w:val="00263BB6"/>
    <w:rsid w:val="00267265"/>
    <w:rsid w:val="00286C25"/>
    <w:rsid w:val="00291EBF"/>
    <w:rsid w:val="00295D53"/>
    <w:rsid w:val="002A10CD"/>
    <w:rsid w:val="002A1ED2"/>
    <w:rsid w:val="002C0A45"/>
    <w:rsid w:val="002C6258"/>
    <w:rsid w:val="002C6328"/>
    <w:rsid w:val="002D192B"/>
    <w:rsid w:val="002E209E"/>
    <w:rsid w:val="003301AF"/>
    <w:rsid w:val="003331C9"/>
    <w:rsid w:val="00335AB3"/>
    <w:rsid w:val="00344FA9"/>
    <w:rsid w:val="00365D1B"/>
    <w:rsid w:val="0038544C"/>
    <w:rsid w:val="0039606A"/>
    <w:rsid w:val="003A1E7D"/>
    <w:rsid w:val="003D2640"/>
    <w:rsid w:val="003D7476"/>
    <w:rsid w:val="003E0657"/>
    <w:rsid w:val="003E4C1F"/>
    <w:rsid w:val="003F78CA"/>
    <w:rsid w:val="0042215D"/>
    <w:rsid w:val="00452ED1"/>
    <w:rsid w:val="00454B02"/>
    <w:rsid w:val="0045629E"/>
    <w:rsid w:val="00457790"/>
    <w:rsid w:val="00470C77"/>
    <w:rsid w:val="00472852"/>
    <w:rsid w:val="00481762"/>
    <w:rsid w:val="00484C90"/>
    <w:rsid w:val="004938A9"/>
    <w:rsid w:val="004A016A"/>
    <w:rsid w:val="004A51FB"/>
    <w:rsid w:val="004A63F1"/>
    <w:rsid w:val="004C382B"/>
    <w:rsid w:val="004C4672"/>
    <w:rsid w:val="004D2259"/>
    <w:rsid w:val="004F4E12"/>
    <w:rsid w:val="005064B2"/>
    <w:rsid w:val="00554F33"/>
    <w:rsid w:val="00556D64"/>
    <w:rsid w:val="00557E93"/>
    <w:rsid w:val="00567ED9"/>
    <w:rsid w:val="00573766"/>
    <w:rsid w:val="00575591"/>
    <w:rsid w:val="00583326"/>
    <w:rsid w:val="00585645"/>
    <w:rsid w:val="005A10D9"/>
    <w:rsid w:val="005A4B91"/>
    <w:rsid w:val="005B4B70"/>
    <w:rsid w:val="005C5240"/>
    <w:rsid w:val="005D4B1D"/>
    <w:rsid w:val="005E132D"/>
    <w:rsid w:val="005F058C"/>
    <w:rsid w:val="005F60B7"/>
    <w:rsid w:val="00600521"/>
    <w:rsid w:val="006016E0"/>
    <w:rsid w:val="006451A3"/>
    <w:rsid w:val="00665913"/>
    <w:rsid w:val="00672AFE"/>
    <w:rsid w:val="00684ECC"/>
    <w:rsid w:val="00696569"/>
    <w:rsid w:val="006A2692"/>
    <w:rsid w:val="006A310E"/>
    <w:rsid w:val="006B4AF4"/>
    <w:rsid w:val="0072493F"/>
    <w:rsid w:val="0073768B"/>
    <w:rsid w:val="00740666"/>
    <w:rsid w:val="00761CF8"/>
    <w:rsid w:val="00765E67"/>
    <w:rsid w:val="007A4D67"/>
    <w:rsid w:val="007C06BA"/>
    <w:rsid w:val="007D69B9"/>
    <w:rsid w:val="007E0116"/>
    <w:rsid w:val="007E7A0F"/>
    <w:rsid w:val="00834B52"/>
    <w:rsid w:val="00861CA6"/>
    <w:rsid w:val="008761A4"/>
    <w:rsid w:val="00893362"/>
    <w:rsid w:val="008951B8"/>
    <w:rsid w:val="008A13DC"/>
    <w:rsid w:val="008A5512"/>
    <w:rsid w:val="008C51A7"/>
    <w:rsid w:val="008C6324"/>
    <w:rsid w:val="008C7D11"/>
    <w:rsid w:val="008D6C3F"/>
    <w:rsid w:val="008E0E7F"/>
    <w:rsid w:val="008F0698"/>
    <w:rsid w:val="008F3309"/>
    <w:rsid w:val="00904434"/>
    <w:rsid w:val="009148E4"/>
    <w:rsid w:val="00921447"/>
    <w:rsid w:val="0094413F"/>
    <w:rsid w:val="009531BE"/>
    <w:rsid w:val="00954CDF"/>
    <w:rsid w:val="00981559"/>
    <w:rsid w:val="00986E0E"/>
    <w:rsid w:val="009C6082"/>
    <w:rsid w:val="009E0F8D"/>
    <w:rsid w:val="00A02B5F"/>
    <w:rsid w:val="00A119D8"/>
    <w:rsid w:val="00A13DD3"/>
    <w:rsid w:val="00A239A5"/>
    <w:rsid w:val="00A271A8"/>
    <w:rsid w:val="00A33939"/>
    <w:rsid w:val="00A400EA"/>
    <w:rsid w:val="00A7051F"/>
    <w:rsid w:val="00A71D20"/>
    <w:rsid w:val="00A7631A"/>
    <w:rsid w:val="00A82C64"/>
    <w:rsid w:val="00AA3330"/>
    <w:rsid w:val="00AB2F6D"/>
    <w:rsid w:val="00AB4CFF"/>
    <w:rsid w:val="00AC0E77"/>
    <w:rsid w:val="00AC78D1"/>
    <w:rsid w:val="00AD3B81"/>
    <w:rsid w:val="00AD795E"/>
    <w:rsid w:val="00AE036B"/>
    <w:rsid w:val="00AE3B06"/>
    <w:rsid w:val="00AE5FF0"/>
    <w:rsid w:val="00B00AE1"/>
    <w:rsid w:val="00B02A7B"/>
    <w:rsid w:val="00B141B8"/>
    <w:rsid w:val="00B15E5E"/>
    <w:rsid w:val="00B2420A"/>
    <w:rsid w:val="00B27C85"/>
    <w:rsid w:val="00B41C49"/>
    <w:rsid w:val="00B54DF6"/>
    <w:rsid w:val="00B5781B"/>
    <w:rsid w:val="00B6124C"/>
    <w:rsid w:val="00B63840"/>
    <w:rsid w:val="00B74FF8"/>
    <w:rsid w:val="00B907E7"/>
    <w:rsid w:val="00BA23D3"/>
    <w:rsid w:val="00BB5056"/>
    <w:rsid w:val="00BC23EC"/>
    <w:rsid w:val="00BD72CE"/>
    <w:rsid w:val="00BE2C6B"/>
    <w:rsid w:val="00BE5A9E"/>
    <w:rsid w:val="00BE79E8"/>
    <w:rsid w:val="00C213CA"/>
    <w:rsid w:val="00C30335"/>
    <w:rsid w:val="00C45978"/>
    <w:rsid w:val="00C500AB"/>
    <w:rsid w:val="00C54B64"/>
    <w:rsid w:val="00C855E8"/>
    <w:rsid w:val="00C87BC8"/>
    <w:rsid w:val="00C90B10"/>
    <w:rsid w:val="00C90D54"/>
    <w:rsid w:val="00C957C5"/>
    <w:rsid w:val="00CA6047"/>
    <w:rsid w:val="00CB77E5"/>
    <w:rsid w:val="00CC15AE"/>
    <w:rsid w:val="00CD2404"/>
    <w:rsid w:val="00CE4170"/>
    <w:rsid w:val="00CF6468"/>
    <w:rsid w:val="00D0092D"/>
    <w:rsid w:val="00D216DB"/>
    <w:rsid w:val="00D34503"/>
    <w:rsid w:val="00D40CDA"/>
    <w:rsid w:val="00D517D3"/>
    <w:rsid w:val="00D6481A"/>
    <w:rsid w:val="00D7365A"/>
    <w:rsid w:val="00D8796A"/>
    <w:rsid w:val="00D87D70"/>
    <w:rsid w:val="00DA6BC6"/>
    <w:rsid w:val="00DB608D"/>
    <w:rsid w:val="00DD1901"/>
    <w:rsid w:val="00DF09B2"/>
    <w:rsid w:val="00DF0CC0"/>
    <w:rsid w:val="00E03624"/>
    <w:rsid w:val="00E05182"/>
    <w:rsid w:val="00E53477"/>
    <w:rsid w:val="00E5648D"/>
    <w:rsid w:val="00E65241"/>
    <w:rsid w:val="00E67DB7"/>
    <w:rsid w:val="00E87D12"/>
    <w:rsid w:val="00EA3D68"/>
    <w:rsid w:val="00EB2849"/>
    <w:rsid w:val="00EC7396"/>
    <w:rsid w:val="00ED6F2A"/>
    <w:rsid w:val="00EF18A4"/>
    <w:rsid w:val="00EF58C0"/>
    <w:rsid w:val="00F02644"/>
    <w:rsid w:val="00F032B1"/>
    <w:rsid w:val="00F06BFF"/>
    <w:rsid w:val="00F10C07"/>
    <w:rsid w:val="00F221D2"/>
    <w:rsid w:val="00F336C8"/>
    <w:rsid w:val="00F34AF5"/>
    <w:rsid w:val="00F432AA"/>
    <w:rsid w:val="00F454F3"/>
    <w:rsid w:val="00F6382C"/>
    <w:rsid w:val="00F650AF"/>
    <w:rsid w:val="00F65116"/>
    <w:rsid w:val="00F93933"/>
    <w:rsid w:val="00FA29E5"/>
    <w:rsid w:val="00FD1642"/>
    <w:rsid w:val="00FD5D58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4A625"/>
  <w15:docId w15:val="{B3512739-0EB8-4E0B-B5A4-21236B49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D54"/>
  </w:style>
  <w:style w:type="paragraph" w:styleId="Footer">
    <w:name w:val="footer"/>
    <w:basedOn w:val="Normal"/>
    <w:link w:val="FooterChar"/>
    <w:uiPriority w:val="99"/>
    <w:unhideWhenUsed/>
    <w:rsid w:val="00C90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D54"/>
  </w:style>
  <w:style w:type="paragraph" w:styleId="BalloonText">
    <w:name w:val="Balloon Text"/>
    <w:basedOn w:val="Normal"/>
    <w:link w:val="BalloonTextChar"/>
    <w:uiPriority w:val="99"/>
    <w:semiHidden/>
    <w:unhideWhenUsed/>
    <w:rsid w:val="00C9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5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D6F2A"/>
    <w:rPr>
      <w:b/>
      <w:bCs/>
    </w:rPr>
  </w:style>
  <w:style w:type="paragraph" w:styleId="ListParagraph">
    <w:name w:val="List Paragraph"/>
    <w:basedOn w:val="Normal"/>
    <w:uiPriority w:val="34"/>
    <w:qFormat/>
    <w:rsid w:val="007A4D67"/>
    <w:pPr>
      <w:spacing w:after="0" w:line="240" w:lineRule="auto"/>
      <w:ind w:left="720" w:hanging="357"/>
      <w:contextualSpacing/>
      <w:jc w:val="right"/>
    </w:pPr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unhideWhenUsed/>
    <w:rsid w:val="000D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D24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0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7C55E12133A4DA55F49DD83AC1F70" ma:contentTypeVersion="16" ma:contentTypeDescription="Creați un document nou." ma:contentTypeScope="" ma:versionID="f5dc02a86c87dc364e16a347a96114bb">
  <xsd:schema xmlns:xsd="http://www.w3.org/2001/XMLSchema" xmlns:xs="http://www.w3.org/2001/XMLSchema" xmlns:p="http://schemas.microsoft.com/office/2006/metadata/properties" xmlns:ns2="ec97573e-2a08-4ec8-971f-48e1881e04e3" xmlns:ns3="62281066-6f16-4bc2-824b-c48a8bfc8504" targetNamespace="http://schemas.microsoft.com/office/2006/metadata/properties" ma:root="true" ma:fieldsID="c3857ccb6207bb16539968a7c41bd614" ns2:_="" ns3:_="">
    <xsd:import namespace="ec97573e-2a08-4ec8-971f-48e1881e04e3"/>
    <xsd:import namespace="62281066-6f16-4bc2-824b-c48a8bfc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573e-2a08-4ec8-971f-48e1881e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chete imagine" ma:readOnly="false" ma:fieldId="{5cf76f15-5ced-4ddc-b409-7134ff3c332f}" ma:taxonomyMulti="true" ma:sspId="49ef0bd5-7fec-4da8-a6ec-c10cf2734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1066-6f16-4bc2-824b-c48a8bfc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0da189-3c28-4c3e-aa8f-6a9f592326de}" ma:internalName="TaxCatchAll" ma:showField="CatchAllData" ma:web="62281066-6f16-4bc2-824b-c48a8bfc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81066-6f16-4bc2-824b-c48a8bfc8504" xsi:nil="true"/>
    <Status xmlns="ec97573e-2a08-4ec8-971f-48e1881e04e3" xsi:nil="true"/>
    <lcf76f155ced4ddcb4097134ff3c332f xmlns="ec97573e-2a08-4ec8-971f-48e1881e04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E036A-5677-4730-ADB7-95511A89B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573e-2a08-4ec8-971f-48e1881e04e3"/>
    <ds:schemaRef ds:uri="62281066-6f16-4bc2-824b-c48a8bfc8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5CA07-583F-4C4C-B4C2-FF36DB55C341}">
  <ds:schemaRefs>
    <ds:schemaRef ds:uri="http://schemas.microsoft.com/office/2006/metadata/properties"/>
    <ds:schemaRef ds:uri="http://schemas.microsoft.com/office/infopath/2007/PartnerControls"/>
    <ds:schemaRef ds:uri="62281066-6f16-4bc2-824b-c48a8bfc8504"/>
    <ds:schemaRef ds:uri="ec97573e-2a08-4ec8-971f-48e1881e04e3"/>
  </ds:schemaRefs>
</ds:datastoreItem>
</file>

<file path=customXml/itemProps3.xml><?xml version="1.0" encoding="utf-8"?>
<ds:datastoreItem xmlns:ds="http://schemas.openxmlformats.org/officeDocument/2006/customXml" ds:itemID="{F9E56FAC-C62C-4AFF-B33D-0411564C2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medeea</dc:creator>
  <cp:keywords/>
  <dc:description/>
  <cp:lastModifiedBy>ACoR/Alexandra-Mihaela ȘERBAN</cp:lastModifiedBy>
  <cp:revision>17</cp:revision>
  <cp:lastPrinted>2023-02-10T06:49:00Z</cp:lastPrinted>
  <dcterms:created xsi:type="dcterms:W3CDTF">2024-02-10T07:11:00Z</dcterms:created>
  <dcterms:modified xsi:type="dcterms:W3CDTF">2025-02-10T14:43:00Z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0x010100EAE7C55E12133A4DA55F49DD83AC1F70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2024-02-10T07:11:27Z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304ed658-d833-47d5-a2e0-15b064b0e5c9</vt:lpwstr>
  </property>
  <property fmtid="{D5CDD505-2E9C-101B-9397-08002B2CF9AE}" pid="8" name="MSIP_Label_defa4170-0d19-0005-0004-bc88714345d2_ActionId">
    <vt:lpwstr>2d5e6fec-0e21-4298-95f8-7dafd2e58a94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